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DF" w:rsidRDefault="00E86BDF" w:rsidP="00E86B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34A8" w:rsidRDefault="002D3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Ђура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Јакшић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Орешковица</w:t>
      </w:r>
      <w:proofErr w:type="spellEnd"/>
      <w:proofErr w:type="gramEnd"/>
    </w:p>
    <w:p w:rsidR="00F934A8" w:rsidRDefault="00F93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34A8" w:rsidRDefault="002D3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2022/23. </w:t>
      </w:r>
      <w:proofErr w:type="spellStart"/>
      <w:proofErr w:type="gram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2025/26. </w:t>
      </w:r>
      <w:proofErr w:type="spellStart"/>
      <w:proofErr w:type="gram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F934A8" w:rsidRDefault="00F934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уџбеника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Издавач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Аутор</w:t>
            </w:r>
            <w:proofErr w:type="spellEnd"/>
          </w:p>
        </w:tc>
      </w:tr>
      <w:tr w:rsidR="00F934A8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књижевност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Несторовић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Мркаљ</w:t>
            </w:r>
            <w:proofErr w:type="spellEnd"/>
          </w:p>
        </w:tc>
      </w:tr>
      <w:tr w:rsidR="00F934A8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Граматика</w:t>
            </w:r>
            <w:proofErr w:type="spellEnd"/>
          </w:p>
          <w:p w:rsidR="00F934A8" w:rsidRPr="00637308" w:rsidRDefault="00637308" w:rsidP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Српски језик и књижевност за осми разред основне школе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Ломпар</w:t>
            </w:r>
            <w:proofErr w:type="spellEnd"/>
          </w:p>
        </w:tc>
      </w:tr>
      <w:tr w:rsidR="00F934A8">
        <w:trPr>
          <w:trHeight w:val="419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комплет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Ломпар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Несторовић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Мркаљ</w:t>
            </w:r>
            <w:proofErr w:type="spellEnd"/>
          </w:p>
        </w:tc>
      </w:tr>
      <w:tr w:rsidR="00F934A8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Француски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Nouveau Pixel 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STATUS</w:t>
            </w: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Sylvie Schmitt</w:t>
            </w: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4A8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Nouveau Pixel 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свеска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Anne- Cécile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Couderc</w:t>
            </w:r>
            <w:proofErr w:type="spellEnd"/>
          </w:p>
        </w:tc>
      </w:tr>
      <w:tr w:rsidR="00F934A8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Get to the top English 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четврту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учења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STATUS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H.Q.Mitchell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Marileni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Malkogianni</w:t>
            </w:r>
            <w:proofErr w:type="spellEnd"/>
          </w:p>
        </w:tc>
      </w:tr>
      <w:tr w:rsidR="00F934A8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Get to the top English 4-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свеска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Паладин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934A8" w:rsidRPr="0063730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Михајловић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730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Бокан</w:t>
            </w:r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Историја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Историја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одабраним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историјским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изворима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Тодосијевић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Тодосијевић</w:t>
            </w:r>
            <w:proofErr w:type="spellEnd"/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Географија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ВУЛКАН ИЗДАВАШТВО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Милошевић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Мирослав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Грујић</w:t>
            </w:r>
            <w:proofErr w:type="spellEnd"/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збирком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лабораторијским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вежбама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Богдановић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Кандић</w:t>
            </w:r>
            <w:proofErr w:type="spellEnd"/>
          </w:p>
        </w:tc>
      </w:tr>
      <w:tr w:rsidR="00F934A8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Небојша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Икодиновић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Слађана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Димитријевић</w:t>
            </w:r>
            <w:proofErr w:type="spellEnd"/>
          </w:p>
        </w:tc>
      </w:tr>
      <w:tr w:rsidR="00F934A8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Решењима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збирку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Бранислав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Ненад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Вуловић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Милојевић</w:t>
            </w:r>
            <w:proofErr w:type="spellEnd"/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Субаков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Симић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Дрндарски</w:t>
            </w:r>
            <w:proofErr w:type="spellEnd"/>
          </w:p>
        </w:tc>
      </w:tr>
      <w:tr w:rsidR="00637308" w:rsidTr="00637308">
        <w:trPr>
          <w:trHeight w:val="1041"/>
        </w:trPr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Хемија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Pr="00637308" w:rsidRDefault="00637308" w:rsidP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НОВИ ЛОГОС 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Татјана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Недељковић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37308">
        <w:trPr>
          <w:trHeight w:val="1267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Pr="00637308" w:rsidRDefault="00637308" w:rsidP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</w:p>
          <w:p w:rsidR="00637308" w:rsidRDefault="00637308" w:rsidP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збирка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задатака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лабораторијским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вежбама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уџбенички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комплет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технологија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</w:t>
            </w:r>
            <w:r w:rsidR="00812835">
              <w:rPr>
                <w:rFonts w:ascii="Times New Roman" w:eastAsia="Times New Roman" w:hAnsi="Times New Roman" w:cs="Times New Roman"/>
                <w:color w:val="000000"/>
              </w:rPr>
              <w:t>енички</w:t>
            </w:r>
            <w:proofErr w:type="spellEnd"/>
            <w:r w:rsidR="008128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12835">
              <w:rPr>
                <w:rFonts w:ascii="Times New Roman" w:eastAsia="Times New Roman" w:hAnsi="Times New Roman" w:cs="Times New Roman"/>
                <w:color w:val="000000"/>
              </w:rPr>
              <w:t>комплет</w:t>
            </w:r>
            <w:proofErr w:type="spellEnd"/>
            <w:r w:rsidR="0081283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812835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 w:rsidR="0081283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812835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збирка материјала за конструкторско моделовање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7524F" w:rsidRDefault="00A75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Напомена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збирка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материјала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наручује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септембру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почетку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школске</w:t>
            </w:r>
            <w:proofErr w:type="spellEnd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816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bookmarkStart w:id="0" w:name="_GoBack"/>
            <w:bookmarkEnd w:id="0"/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812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“НОВИ ЛОГОС</w:t>
            </w:r>
            <w:r w:rsidR="002D39B8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Pr="00812835" w:rsidRDefault="00812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Жељко Васић, Борислав Дакић</w:t>
            </w:r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рачунарство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рачунарство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Мандић</w:t>
            </w:r>
            <w:proofErr w:type="spellEnd"/>
          </w:p>
        </w:tc>
      </w:tr>
    </w:tbl>
    <w:p w:rsidR="00F934A8" w:rsidRDefault="00F934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934A8" w:rsidRDefault="00F934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F934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8"/>
    <w:rsid w:val="002D39B8"/>
    <w:rsid w:val="00637308"/>
    <w:rsid w:val="00812835"/>
    <w:rsid w:val="00A7524F"/>
    <w:rsid w:val="00CD09E8"/>
    <w:rsid w:val="00E86BDF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E3C2"/>
  <w15:docId w15:val="{E1A55F3B-E736-4533-A30C-2658CB9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C7"/>
  </w:style>
  <w:style w:type="paragraph" w:styleId="Heading1">
    <w:name w:val="heading 1"/>
    <w:basedOn w:val="Normal1"/>
    <w:next w:val="Normal1"/>
    <w:rsid w:val="001B47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B47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B47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B47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B473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B47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1B473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1B4733"/>
  </w:style>
  <w:style w:type="table" w:customStyle="1" w:styleId="TableNormal1">
    <w:name w:val="Table Normal1"/>
    <w:rsid w:val="001B4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B47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e46XkKNiBnHxmWyr/rAbtZugw==">AMUW2mUvMkB3AR+yG62fkQIccodMzaQJO/Lihoc+dq2Vm/uoMrvBpar8kJ3prQehII/J4Lie+28L021mgIFAA7iwboo/ftnZlKWrvNxTNN6sTH6GuG1blwQ=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dcterms:created xsi:type="dcterms:W3CDTF">2021-04-07T08:17:00Z</dcterms:created>
  <dcterms:modified xsi:type="dcterms:W3CDTF">2022-04-07T10:46:00Z</dcterms:modified>
</cp:coreProperties>
</file>